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82" w:tblpY="-60"/>
        <w:tblW w:w="10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651"/>
        <w:gridCol w:w="1276"/>
        <w:gridCol w:w="2268"/>
      </w:tblGrid>
      <w:tr w:rsidR="006878D1" w:rsidTr="006878D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8D1" w:rsidRDefault="006878D1" w:rsidP="006878D1">
            <w:pPr>
              <w:pStyle w:val="TableContents"/>
              <w:ind w:left="-19"/>
              <w:rPr>
                <w:lang w:val="ru-RU"/>
              </w:rPr>
            </w:pPr>
          </w:p>
          <w:p w:rsidR="006878D1" w:rsidRDefault="006878D1" w:rsidP="006878D1">
            <w:pPr>
              <w:pStyle w:val="TableContents"/>
              <w:rPr>
                <w:lang w:val="ru-RU"/>
              </w:rPr>
            </w:pPr>
          </w:p>
          <w:p w:rsidR="006878D1" w:rsidRDefault="006878D1" w:rsidP="006878D1">
            <w:pPr>
              <w:pStyle w:val="TableContents"/>
            </w:pPr>
            <w:r>
              <w:t>№</w:t>
            </w:r>
          </w:p>
          <w:p w:rsidR="006878D1" w:rsidRDefault="006878D1" w:rsidP="006878D1">
            <w:pPr>
              <w:pStyle w:val="TableContents"/>
            </w:pPr>
            <w:r>
              <w:t>п/п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</w:pPr>
            <w:r>
              <w:t xml:space="preserve">                       </w:t>
            </w:r>
            <w:proofErr w:type="spellStart"/>
            <w:r>
              <w:t>Наименование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ind w:left="5" w:right="5" w:firstLine="58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Тариф за одну социальную услугу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ind w:left="5" w:right="5" w:firstLine="34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Объем социальной услуги</w:t>
            </w:r>
          </w:p>
        </w:tc>
      </w:tr>
      <w:tr w:rsidR="006878D1" w:rsidTr="006878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</w:pPr>
            <w:r>
              <w:t>1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санитарии, гигиены, средств ухода, книг, газет, журналов.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71,00</w:t>
            </w:r>
          </w:p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</w:p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</w:p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раза в неделю</w:t>
            </w:r>
          </w:p>
        </w:tc>
      </w:tr>
      <w:tr w:rsidR="006878D1" w:rsidTr="006878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Покупка за счет средств получателя социальных услуг и доставка на дом продуктов питания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32,00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раза в неделю</w:t>
            </w:r>
          </w:p>
        </w:tc>
      </w:tr>
      <w:tr w:rsidR="006878D1" w:rsidTr="006878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Покупка за счет средств получателя социальных услуг и доставка на дом промышленных товаров первой необходимости средств санитарии и гигиены, средств ухода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</w:pPr>
            <w:r>
              <w:rPr>
                <w:lang w:val="ru-RU"/>
              </w:rPr>
              <w:t>26,00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раза в неделю</w:t>
            </w:r>
          </w:p>
        </w:tc>
      </w:tr>
      <w:tr w:rsidR="006878D1" w:rsidTr="006878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Покупка за счет средств получателя социальных услуг и доставка на дом книг, газет, журналов.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 раза в неделю</w:t>
            </w:r>
          </w:p>
        </w:tc>
      </w:tr>
      <w:tr w:rsidR="006878D1" w:rsidTr="006878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</w:pPr>
            <w:r>
              <w:t>2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гигиенических услуг лицам, не способным по состоянию здоровья осуществлять за собой уход.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71,00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раз в день </w:t>
            </w:r>
          </w:p>
        </w:tc>
      </w:tr>
      <w:tr w:rsidR="006878D1" w:rsidTr="006878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</w:pPr>
            <w:r>
              <w:t>3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Оплата за счет средств получателя  жилищно коммунальных услуг и услуг связи.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36,00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раза в месяц</w:t>
            </w:r>
          </w:p>
        </w:tc>
      </w:tr>
      <w:tr w:rsidR="006878D1" w:rsidTr="006878D1">
        <w:trPr>
          <w:trHeight w:val="476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</w:pPr>
            <w:r>
              <w:t>4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Помощь в приеме пищи (кормление)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36,00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раз в день </w:t>
            </w:r>
          </w:p>
        </w:tc>
      </w:tr>
      <w:tr w:rsidR="006878D1" w:rsidTr="006878D1">
        <w:trPr>
          <w:trHeight w:val="434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</w:pPr>
            <w:r>
              <w:t>5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Помощь в приготовлении пищи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36,00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раз в день</w:t>
            </w:r>
          </w:p>
        </w:tc>
      </w:tr>
      <w:tr w:rsidR="006878D1" w:rsidTr="006878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</w:pPr>
            <w:r>
              <w:t>6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Сдача за сет средств получателя социальных услуг вещей в химчистку и обратная их доставка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71,00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раз в месяц</w:t>
            </w:r>
          </w:p>
        </w:tc>
      </w:tr>
      <w:tr w:rsidR="006878D1" w:rsidTr="006878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</w:pPr>
            <w:r>
              <w:t>7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процедур, связанных с наблюдением за состоянием здоровья, получателей социальных услуг.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71,00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раз в день </w:t>
            </w:r>
          </w:p>
        </w:tc>
      </w:tr>
      <w:tr w:rsidR="006878D1" w:rsidTr="006878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</w:pPr>
            <w:r>
              <w:t>8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Уборка жилых помещений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36,00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раз в две недели</w:t>
            </w:r>
          </w:p>
        </w:tc>
      </w:tr>
      <w:tr w:rsidR="006878D1" w:rsidTr="006878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</w:pPr>
            <w:r>
              <w:t>9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занятий по адаптивной физической культуре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71,00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раз в неделю</w:t>
            </w:r>
          </w:p>
        </w:tc>
      </w:tr>
      <w:tr w:rsidR="006878D1" w:rsidTr="006878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</w:pPr>
            <w:r>
              <w:t>10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Отправка за счет средств получателя социальной услуги почтовой корреспонденции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36,00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мере необходимости</w:t>
            </w:r>
          </w:p>
        </w:tc>
      </w:tr>
      <w:tr w:rsidR="006878D1" w:rsidTr="006878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</w:pPr>
            <w:r>
              <w:t>11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социально реабилитационных мероприятий в сфере социального обслуживания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142,00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Объём определяется ИПР</w:t>
            </w:r>
          </w:p>
        </w:tc>
      </w:tr>
      <w:tr w:rsidR="006878D1" w:rsidTr="006878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</w:pPr>
            <w:r>
              <w:t>12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помощи в оформлении восстановлении документов получателей социальных услуг.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71,00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определяется потребностью клиента</w:t>
            </w:r>
          </w:p>
        </w:tc>
      </w:tr>
      <w:tr w:rsidR="006878D1" w:rsidRPr="006878D1" w:rsidTr="006878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</w:pPr>
            <w:r>
              <w:t>13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Консультирование по социально-правовым вопросам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107,00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соответствие   с  потребностью получателя соц. услуг.</w:t>
            </w:r>
          </w:p>
        </w:tc>
      </w:tr>
      <w:tr w:rsidR="006878D1" w:rsidRPr="006878D1" w:rsidTr="006878D1">
        <w:trPr>
          <w:trHeight w:val="82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8D1" w:rsidRDefault="006878D1" w:rsidP="006878D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  <w:p w:rsidR="006878D1" w:rsidRDefault="006878D1" w:rsidP="006878D1">
            <w:pPr>
              <w:pStyle w:val="TableContents"/>
              <w:rPr>
                <w:lang w:val="ru-RU"/>
              </w:rPr>
            </w:pPr>
          </w:p>
          <w:p w:rsidR="006878D1" w:rsidRDefault="006878D1" w:rsidP="006878D1">
            <w:pPr>
              <w:pStyle w:val="TableContents"/>
              <w:rPr>
                <w:lang w:val="ru-RU"/>
              </w:rPr>
            </w:pP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Pr="006D6C14" w:rsidRDefault="006878D1" w:rsidP="006878D1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 w:rsidRPr="006D6C14">
              <w:rPr>
                <w:sz w:val="22"/>
                <w:szCs w:val="22"/>
                <w:lang w:val="ru-RU"/>
              </w:rPr>
              <w:t>Оказание помощи в защите законных прав и интересов получателей социальных услуг, в том числе содействие в получении установленных законодательством мер социальной поддержки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</w:p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71,00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8D1" w:rsidRDefault="006878D1" w:rsidP="006878D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соответствие   с  потребностью получателя соц. услуг</w:t>
            </w:r>
          </w:p>
        </w:tc>
      </w:tr>
      <w:tr w:rsidR="006878D1" w:rsidRPr="006878D1" w:rsidTr="006878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Обучение инвалидов пользованию средствами ухода и средствами технической реабилитации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107,00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8D1" w:rsidRDefault="006878D1" w:rsidP="006878D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мере необходимости, но не чаще 2-х раз в неделю</w:t>
            </w:r>
          </w:p>
          <w:p w:rsidR="006878D1" w:rsidRDefault="006878D1" w:rsidP="006878D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:rsidR="006878D1" w:rsidRDefault="006878D1" w:rsidP="006878D1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878D1" w:rsidTr="006878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Консультирование по социальн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медицинским вопросам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107,00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878D1" w:rsidRDefault="006878D1" w:rsidP="006878D1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ru-RU"/>
              </w:rPr>
              <w:t>раз в квартал</w:t>
            </w:r>
          </w:p>
        </w:tc>
      </w:tr>
    </w:tbl>
    <w:p w:rsidR="004B3424" w:rsidRDefault="004B3424" w:rsidP="004B3424">
      <w:pPr>
        <w:pStyle w:val="Standard"/>
        <w:jc w:val="both"/>
        <w:rPr>
          <w:lang w:val="ru-RU"/>
        </w:rPr>
      </w:pPr>
      <w:bookmarkStart w:id="0" w:name="_GoBack"/>
      <w:bookmarkEnd w:id="0"/>
    </w:p>
    <w:sectPr w:rsidR="004B3424" w:rsidSect="006878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F9"/>
    <w:rsid w:val="000F2191"/>
    <w:rsid w:val="001C1BEB"/>
    <w:rsid w:val="004B3424"/>
    <w:rsid w:val="005F37F9"/>
    <w:rsid w:val="006878D1"/>
    <w:rsid w:val="006D6C14"/>
    <w:rsid w:val="00834BFB"/>
    <w:rsid w:val="00B86D1C"/>
    <w:rsid w:val="00CE2E65"/>
    <w:rsid w:val="00C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87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342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B3424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6878D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87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342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B3424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6878D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</dc:creator>
  <cp:keywords/>
  <dc:description/>
  <cp:lastModifiedBy>Валерия Михайловна</cp:lastModifiedBy>
  <cp:revision>8</cp:revision>
  <dcterms:created xsi:type="dcterms:W3CDTF">2022-03-29T06:06:00Z</dcterms:created>
  <dcterms:modified xsi:type="dcterms:W3CDTF">2022-03-29T10:57:00Z</dcterms:modified>
</cp:coreProperties>
</file>